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12CCC" w14:textId="77777777" w:rsidR="005C333E" w:rsidRDefault="00115825">
      <w:r>
        <w:t>Gillig Driver’s Compartment with Farebox</w:t>
      </w:r>
    </w:p>
    <w:p w14:paraId="08606A5A" w14:textId="28E8ABFB" w:rsidR="00115825" w:rsidRDefault="009A0A0A">
      <w:r>
        <w:rPr>
          <w:rFonts w:eastAsia="Times New Roman"/>
          <w:noProof/>
          <w:color w:val="212121"/>
        </w:rPr>
        <w:drawing>
          <wp:inline distT="0" distB="0" distL="0" distR="0" wp14:anchorId="045B0091" wp14:editId="4ACE55E3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c8637-9a68-49b2-a60b-12c77de2f521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8565" w14:textId="717C128F" w:rsidR="009A0A0A" w:rsidRDefault="009A0A0A"/>
    <w:p w14:paraId="3FE0F1DC" w14:textId="33AB5851" w:rsidR="009A0A0A" w:rsidRDefault="009A0A0A"/>
    <w:p w14:paraId="4F67FBA2" w14:textId="0A34C72B" w:rsidR="009A0A0A" w:rsidRDefault="009A0A0A"/>
    <w:p w14:paraId="25C96994" w14:textId="77777777" w:rsidR="009A0A0A" w:rsidRDefault="009A0A0A">
      <w:r>
        <w:br w:type="page"/>
      </w:r>
    </w:p>
    <w:p w14:paraId="5DA47BF8" w14:textId="56C052A8" w:rsidR="009A0A0A" w:rsidRDefault="009A0A0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704575C2" wp14:editId="171EAA42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f8a192-df02-48b2-ae46-1e8d1e22aa8c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B102" w14:textId="77777777" w:rsidR="009A0A0A" w:rsidRDefault="009A0A0A">
      <w:r>
        <w:br w:type="page"/>
      </w:r>
    </w:p>
    <w:p w14:paraId="5E790903" w14:textId="390CE763" w:rsidR="009A0A0A" w:rsidRDefault="009A0A0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C6371CA" wp14:editId="2FE39197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fe944-8760-4433-88da-a58a6c18c68d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43BC" w14:textId="77777777" w:rsidR="009A0A0A" w:rsidRDefault="009A0A0A">
      <w:r>
        <w:br w:type="page"/>
      </w:r>
    </w:p>
    <w:p w14:paraId="5C82FD3F" w14:textId="53E510A0" w:rsidR="009A0A0A" w:rsidRDefault="009A0A0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9822F96" wp14:editId="6132C55F">
            <wp:extent cx="5943600" cy="44577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b8607b-3cc3-469f-a63e-4790bda981c4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97B8" w14:textId="77777777" w:rsidR="009A0A0A" w:rsidRDefault="009A0A0A">
      <w:r>
        <w:br w:type="page"/>
      </w:r>
    </w:p>
    <w:p w14:paraId="6DC18EA8" w14:textId="21A6E3B7" w:rsidR="009A0A0A" w:rsidRDefault="009A0A0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60A4E7B" wp14:editId="730EC016">
            <wp:extent cx="5943600" cy="445770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99a046-c5d0-40bd-a86c-7f8d562901d1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825"/>
    <w:rsid w:val="00115825"/>
    <w:rsid w:val="005C333E"/>
    <w:rsid w:val="009A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9BCC3"/>
  <w15:chartTrackingRefBased/>
  <w15:docId w15:val="{E02FE285-DEE1-4F8A-9EA7-910AA016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b99a046-c5d0-40bd-a86c-7f8d562901d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6f8a192-df02-48b2-ae46-1e8d1e22aa8c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bb8607b-3cc3-469f-a63e-4790bda981c4" TargetMode="External"/><Relationship Id="rId5" Type="http://schemas.openxmlformats.org/officeDocument/2006/relationships/image" Target="cid:702c8637-9a68-49b2-a60b-12c77de2f52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08fe944-8760-4433-88da-a58a6c18c68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1</cp:revision>
  <dcterms:created xsi:type="dcterms:W3CDTF">2020-05-08T18:56:00Z</dcterms:created>
  <dcterms:modified xsi:type="dcterms:W3CDTF">2020-05-08T19:14:00Z</dcterms:modified>
</cp:coreProperties>
</file>